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8A" w:rsidRDefault="005A5D7B" w:rsidP="001F628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предоставлении ежемесячной компенсации расходов </w:t>
      </w:r>
    </w:p>
    <w:p w:rsidR="001F628A" w:rsidRDefault="005A5D7B" w:rsidP="001F628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оплату коммунальных услуг (твердое топливо, баллонный газ) </w:t>
      </w:r>
    </w:p>
    <w:p w:rsidR="001F628A" w:rsidRDefault="00D11058" w:rsidP="001F628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отдельным льготным категориям </w:t>
      </w:r>
      <w:r w:rsidR="005A5D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граждан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  <w:r w:rsidR="005A5D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709E8" w:rsidRDefault="005A5D7B" w:rsidP="001F628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проживающи</w:t>
      </w:r>
      <w:r w:rsidR="00D110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домах, не имеющих центрального отопления</w:t>
      </w:r>
    </w:p>
    <w:p w:rsidR="005A5D7B" w:rsidRDefault="005A5D7B" w:rsidP="001F628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F628A" w:rsidRPr="005A5D7B" w:rsidRDefault="001F628A" w:rsidP="001F628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5D7B" w:rsidRPr="001F628A" w:rsidRDefault="005A5D7B" w:rsidP="001F628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переходом с 1 июля 2020 года на новый порядок расчета размера ежемесячной денежной компенсации расходов на оплату жилого помещения и коммунальных услуг (ЕДК) отдельным льготным категориям граждан, проживающим </w:t>
      </w:r>
      <w:r w:rsidR="00D11058" w:rsidRPr="00D11058">
        <w:rPr>
          <w:rFonts w:ascii="Times New Roman" w:hAnsi="Times New Roman" w:cs="Times New Roman"/>
          <w:sz w:val="28"/>
          <w:szCs w:val="28"/>
        </w:rPr>
        <w:t>в домах, не имеющих центрального отопления</w:t>
      </w:r>
      <w:r w:rsidR="00D11058">
        <w:rPr>
          <w:rFonts w:ascii="Times New Roman" w:hAnsi="Times New Roman" w:cs="Times New Roman"/>
          <w:sz w:val="28"/>
          <w:szCs w:val="28"/>
        </w:rPr>
        <w:t xml:space="preserve">, </w:t>
      </w:r>
      <w:r w:rsidR="00D11058" w:rsidRPr="00D11058">
        <w:rPr>
          <w:rFonts w:ascii="Times New Roman" w:hAnsi="Times New Roman" w:cs="Times New Roman"/>
          <w:b/>
          <w:sz w:val="28"/>
          <w:szCs w:val="28"/>
        </w:rPr>
        <w:t>раз в год</w:t>
      </w:r>
      <w:r w:rsidR="00D11058">
        <w:rPr>
          <w:rFonts w:ascii="Times New Roman" w:hAnsi="Times New Roman" w:cs="Times New Roman"/>
          <w:sz w:val="28"/>
          <w:szCs w:val="28"/>
        </w:rPr>
        <w:t xml:space="preserve"> будет предоставляться </w:t>
      </w:r>
      <w:r w:rsidR="00D11058" w:rsidRPr="00D11058">
        <w:rPr>
          <w:rFonts w:ascii="Times New Roman" w:hAnsi="Times New Roman" w:cs="Times New Roman"/>
          <w:b/>
          <w:sz w:val="28"/>
          <w:szCs w:val="28"/>
        </w:rPr>
        <w:t>единовременная компенсация расходов на оплату коммунальных услуг (твердое топливо, баллонный газ)</w:t>
      </w:r>
      <w:r w:rsidR="001F6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28A">
        <w:rPr>
          <w:rFonts w:ascii="Times New Roman" w:hAnsi="Times New Roman" w:cs="Times New Roman"/>
          <w:sz w:val="28"/>
          <w:szCs w:val="28"/>
        </w:rPr>
        <w:t>в пределах норм, установленных для продажи населению</w:t>
      </w:r>
      <w:proofErr w:type="gramEnd"/>
      <w:r w:rsidR="001F628A">
        <w:rPr>
          <w:rFonts w:ascii="Times New Roman" w:hAnsi="Times New Roman" w:cs="Times New Roman"/>
          <w:sz w:val="28"/>
          <w:szCs w:val="28"/>
        </w:rPr>
        <w:t>, и их доставку</w:t>
      </w:r>
      <w:r w:rsidR="00D11058" w:rsidRPr="001F628A">
        <w:rPr>
          <w:rFonts w:ascii="Times New Roman" w:hAnsi="Times New Roman" w:cs="Times New Roman"/>
          <w:sz w:val="28"/>
          <w:szCs w:val="28"/>
        </w:rPr>
        <w:t>.</w:t>
      </w:r>
    </w:p>
    <w:p w:rsidR="005A5D7B" w:rsidRDefault="00D11058" w:rsidP="001F628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компенсация предоставляется филиалом (отделом филиала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Уфе) государственного казенного учреждения Республиканский </w:t>
      </w:r>
      <w:r w:rsidRPr="00D11058">
        <w:rPr>
          <w:rFonts w:ascii="Times New Roman" w:hAnsi="Times New Roman" w:cs="Times New Roman"/>
          <w:sz w:val="28"/>
          <w:szCs w:val="28"/>
        </w:rPr>
        <w:t>центр социальной поддержки населения (ГКУ РЦСПН)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жительства.</w:t>
      </w:r>
    </w:p>
    <w:p w:rsidR="00D11058" w:rsidRDefault="00D11058" w:rsidP="001F6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единовременной компенсации гражданам необходимо обратиться в филиал (отдел филиала г. Уфы) ГКУ РЦСПН по месту жительства либо </w:t>
      </w:r>
      <w:r w:rsidRPr="00DD6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государственного автономного учреждения «Многофункциональный центр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с приложением следующих документов:</w:t>
      </w:r>
    </w:p>
    <w:p w:rsidR="00D11058" w:rsidRDefault="00D11058" w:rsidP="001F6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(его законного представителя; лица, полномочия которого установлены доверенностью)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058" w:rsidRPr="00E242B5" w:rsidRDefault="00D11058" w:rsidP="001F6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основания владения и пользования заявителем жилым помещением по месту жительства (пребывания), право на которое зарегистрировано в Едином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арственном реестре недвижимости;</w:t>
      </w:r>
    </w:p>
    <w:p w:rsidR="00D11058" w:rsidRDefault="00D11058" w:rsidP="001F6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основания владения и пользования заявителем жилым помещением по месту жительства (пребывания),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которое не зарегистрировано в Едином государственном реестре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058" w:rsidRDefault="00D11058" w:rsidP="001F6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документов, подтверждающих фактически произведенные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приобретение твердого топлива и бытового газа в баллонах.</w:t>
      </w:r>
    </w:p>
    <w:p w:rsidR="00AC2F1D" w:rsidRPr="00AC2F1D" w:rsidRDefault="001E0946" w:rsidP="001F62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в связи с предоставлением единовременной компенсации один раз в год, документы, подтверждающие расходы на приобретение твердого топлива и бытового газа в баллонах, также </w:t>
      </w:r>
      <w:r w:rsidR="001F6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ставлять </w:t>
      </w:r>
      <w:r w:rsidR="001F6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1F628A" w:rsidRPr="001F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весь фактический год</w:t>
      </w:r>
      <w:r w:rsidR="001F6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которого возникли указанные расходы</w:t>
      </w:r>
      <w:r w:rsidR="00AC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="00AC2F1D" w:rsidRPr="00AC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не ранее 1 сентября 2020 года.</w:t>
      </w:r>
    </w:p>
    <w:bookmarkEnd w:id="0"/>
    <w:p w:rsidR="001E0946" w:rsidRDefault="001E0946" w:rsidP="00D1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58" w:rsidRDefault="00D11058" w:rsidP="00D11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1058" w:rsidRDefault="00D11058" w:rsidP="00C1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58" w:rsidRDefault="00D11058" w:rsidP="00C1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1058" w:rsidSect="00982B8F">
      <w:pgSz w:w="11906" w:h="16838"/>
      <w:pgMar w:top="709" w:right="566" w:bottom="426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79" w:rsidRDefault="002E0E79" w:rsidP="00C52B2B">
      <w:pPr>
        <w:spacing w:after="0" w:line="240" w:lineRule="auto"/>
      </w:pPr>
      <w:r>
        <w:separator/>
      </w:r>
    </w:p>
  </w:endnote>
  <w:endnote w:type="continuationSeparator" w:id="0">
    <w:p w:rsidR="002E0E79" w:rsidRDefault="002E0E79" w:rsidP="00C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79" w:rsidRDefault="002E0E79" w:rsidP="00C52B2B">
      <w:pPr>
        <w:spacing w:after="0" w:line="240" w:lineRule="auto"/>
      </w:pPr>
      <w:r>
        <w:separator/>
      </w:r>
    </w:p>
  </w:footnote>
  <w:footnote w:type="continuationSeparator" w:id="0">
    <w:p w:rsidR="002E0E79" w:rsidRDefault="002E0E79" w:rsidP="00C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E19"/>
    <w:multiLevelType w:val="hybridMultilevel"/>
    <w:tmpl w:val="898AF4C8"/>
    <w:lvl w:ilvl="0" w:tplc="CD68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DD1B86"/>
    <w:multiLevelType w:val="hybridMultilevel"/>
    <w:tmpl w:val="7A36DF62"/>
    <w:lvl w:ilvl="0" w:tplc="A8D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25ECD"/>
    <w:multiLevelType w:val="hybridMultilevel"/>
    <w:tmpl w:val="749AA43A"/>
    <w:lvl w:ilvl="0" w:tplc="8F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8FE"/>
    <w:rsid w:val="00001E77"/>
    <w:rsid w:val="00006250"/>
    <w:rsid w:val="00016D0A"/>
    <w:rsid w:val="0002122F"/>
    <w:rsid w:val="00021CCA"/>
    <w:rsid w:val="00024A25"/>
    <w:rsid w:val="000263BC"/>
    <w:rsid w:val="00033437"/>
    <w:rsid w:val="000353CF"/>
    <w:rsid w:val="000366AA"/>
    <w:rsid w:val="00044C0D"/>
    <w:rsid w:val="00051978"/>
    <w:rsid w:val="00053440"/>
    <w:rsid w:val="0005348D"/>
    <w:rsid w:val="00061DF0"/>
    <w:rsid w:val="0006629C"/>
    <w:rsid w:val="00067471"/>
    <w:rsid w:val="00071A25"/>
    <w:rsid w:val="000743CC"/>
    <w:rsid w:val="00076AD9"/>
    <w:rsid w:val="00083936"/>
    <w:rsid w:val="00083B7E"/>
    <w:rsid w:val="00084FF2"/>
    <w:rsid w:val="000A3DCE"/>
    <w:rsid w:val="000A57FB"/>
    <w:rsid w:val="000B03EA"/>
    <w:rsid w:val="000B2DC1"/>
    <w:rsid w:val="000C1099"/>
    <w:rsid w:val="000C5351"/>
    <w:rsid w:val="000C6ADE"/>
    <w:rsid w:val="000D3A3E"/>
    <w:rsid w:val="000D7F9F"/>
    <w:rsid w:val="000E1137"/>
    <w:rsid w:val="000E215D"/>
    <w:rsid w:val="000E2162"/>
    <w:rsid w:val="000E49F9"/>
    <w:rsid w:val="000F4789"/>
    <w:rsid w:val="00102CD5"/>
    <w:rsid w:val="0010415F"/>
    <w:rsid w:val="00104533"/>
    <w:rsid w:val="00106F0C"/>
    <w:rsid w:val="00110007"/>
    <w:rsid w:val="00114B85"/>
    <w:rsid w:val="00121BD7"/>
    <w:rsid w:val="001227BE"/>
    <w:rsid w:val="00130E83"/>
    <w:rsid w:val="00132361"/>
    <w:rsid w:val="0013272B"/>
    <w:rsid w:val="00133811"/>
    <w:rsid w:val="0014066E"/>
    <w:rsid w:val="00140D6A"/>
    <w:rsid w:val="00151E7D"/>
    <w:rsid w:val="001532DD"/>
    <w:rsid w:val="00154DAF"/>
    <w:rsid w:val="00154DD1"/>
    <w:rsid w:val="00154E31"/>
    <w:rsid w:val="00157E4D"/>
    <w:rsid w:val="00162C52"/>
    <w:rsid w:val="001634D0"/>
    <w:rsid w:val="0016473E"/>
    <w:rsid w:val="00170249"/>
    <w:rsid w:val="001815EB"/>
    <w:rsid w:val="00181ACF"/>
    <w:rsid w:val="00186846"/>
    <w:rsid w:val="0019193C"/>
    <w:rsid w:val="00197799"/>
    <w:rsid w:val="001A06F6"/>
    <w:rsid w:val="001A163E"/>
    <w:rsid w:val="001A29D1"/>
    <w:rsid w:val="001A41A0"/>
    <w:rsid w:val="001A673D"/>
    <w:rsid w:val="001A7000"/>
    <w:rsid w:val="001A7137"/>
    <w:rsid w:val="001C31B0"/>
    <w:rsid w:val="001C7317"/>
    <w:rsid w:val="001D2538"/>
    <w:rsid w:val="001E0946"/>
    <w:rsid w:val="001E54F5"/>
    <w:rsid w:val="001F0FBE"/>
    <w:rsid w:val="001F43AA"/>
    <w:rsid w:val="001F457B"/>
    <w:rsid w:val="001F628A"/>
    <w:rsid w:val="00200A21"/>
    <w:rsid w:val="00212686"/>
    <w:rsid w:val="00212E33"/>
    <w:rsid w:val="00213C82"/>
    <w:rsid w:val="002223C2"/>
    <w:rsid w:val="002263B2"/>
    <w:rsid w:val="00226F4D"/>
    <w:rsid w:val="0023177D"/>
    <w:rsid w:val="002341C7"/>
    <w:rsid w:val="00240606"/>
    <w:rsid w:val="00244662"/>
    <w:rsid w:val="00253AB7"/>
    <w:rsid w:val="00260B21"/>
    <w:rsid w:val="00277868"/>
    <w:rsid w:val="00280268"/>
    <w:rsid w:val="002813C9"/>
    <w:rsid w:val="0029525A"/>
    <w:rsid w:val="002A2F57"/>
    <w:rsid w:val="002A34D9"/>
    <w:rsid w:val="002B0300"/>
    <w:rsid w:val="002B3777"/>
    <w:rsid w:val="002B44F1"/>
    <w:rsid w:val="002B47B8"/>
    <w:rsid w:val="002C0982"/>
    <w:rsid w:val="002C6675"/>
    <w:rsid w:val="002D11D2"/>
    <w:rsid w:val="002D1D5E"/>
    <w:rsid w:val="002E0E79"/>
    <w:rsid w:val="002E1B8C"/>
    <w:rsid w:val="002E5316"/>
    <w:rsid w:val="002F0FC2"/>
    <w:rsid w:val="002F12E6"/>
    <w:rsid w:val="002F4C0F"/>
    <w:rsid w:val="002F532C"/>
    <w:rsid w:val="002F6494"/>
    <w:rsid w:val="002F7620"/>
    <w:rsid w:val="0030668D"/>
    <w:rsid w:val="00310EEB"/>
    <w:rsid w:val="00311629"/>
    <w:rsid w:val="00312D78"/>
    <w:rsid w:val="00314643"/>
    <w:rsid w:val="00315BEB"/>
    <w:rsid w:val="003160F5"/>
    <w:rsid w:val="00323835"/>
    <w:rsid w:val="00324D65"/>
    <w:rsid w:val="00326AF4"/>
    <w:rsid w:val="00332676"/>
    <w:rsid w:val="00332788"/>
    <w:rsid w:val="0033286D"/>
    <w:rsid w:val="003424E9"/>
    <w:rsid w:val="00343921"/>
    <w:rsid w:val="00352155"/>
    <w:rsid w:val="003524E8"/>
    <w:rsid w:val="00356F26"/>
    <w:rsid w:val="00357A59"/>
    <w:rsid w:val="003600AA"/>
    <w:rsid w:val="0036205D"/>
    <w:rsid w:val="00376EA9"/>
    <w:rsid w:val="00377EA3"/>
    <w:rsid w:val="003825BF"/>
    <w:rsid w:val="0038539D"/>
    <w:rsid w:val="00387EBD"/>
    <w:rsid w:val="00393877"/>
    <w:rsid w:val="00395379"/>
    <w:rsid w:val="003A2650"/>
    <w:rsid w:val="003A7BDB"/>
    <w:rsid w:val="003A7BE8"/>
    <w:rsid w:val="003B07ED"/>
    <w:rsid w:val="003B251A"/>
    <w:rsid w:val="003B5C80"/>
    <w:rsid w:val="003C4448"/>
    <w:rsid w:val="003D13EA"/>
    <w:rsid w:val="003E06F2"/>
    <w:rsid w:val="003E0720"/>
    <w:rsid w:val="003E4556"/>
    <w:rsid w:val="003E5763"/>
    <w:rsid w:val="003E705C"/>
    <w:rsid w:val="003E7EC6"/>
    <w:rsid w:val="003F19CE"/>
    <w:rsid w:val="003F23EE"/>
    <w:rsid w:val="003F365D"/>
    <w:rsid w:val="003F61BE"/>
    <w:rsid w:val="00406A6B"/>
    <w:rsid w:val="0041047C"/>
    <w:rsid w:val="00411E58"/>
    <w:rsid w:val="00413814"/>
    <w:rsid w:val="004144AD"/>
    <w:rsid w:val="0041544E"/>
    <w:rsid w:val="00416D5A"/>
    <w:rsid w:val="004171F1"/>
    <w:rsid w:val="004227BA"/>
    <w:rsid w:val="004272CD"/>
    <w:rsid w:val="00441F16"/>
    <w:rsid w:val="00445937"/>
    <w:rsid w:val="0044702B"/>
    <w:rsid w:val="00447F6D"/>
    <w:rsid w:val="004676A9"/>
    <w:rsid w:val="00467A9D"/>
    <w:rsid w:val="00467BCF"/>
    <w:rsid w:val="00467C19"/>
    <w:rsid w:val="00467C58"/>
    <w:rsid w:val="004709E8"/>
    <w:rsid w:val="00475D90"/>
    <w:rsid w:val="00481E83"/>
    <w:rsid w:val="00484AA1"/>
    <w:rsid w:val="00486DFC"/>
    <w:rsid w:val="004A0412"/>
    <w:rsid w:val="004A6E0A"/>
    <w:rsid w:val="004A7C3F"/>
    <w:rsid w:val="004B36EF"/>
    <w:rsid w:val="004B5877"/>
    <w:rsid w:val="004C10BA"/>
    <w:rsid w:val="004C4534"/>
    <w:rsid w:val="004C4B56"/>
    <w:rsid w:val="004E1334"/>
    <w:rsid w:val="004E37C7"/>
    <w:rsid w:val="004E4D25"/>
    <w:rsid w:val="004E6F6D"/>
    <w:rsid w:val="004F6FA5"/>
    <w:rsid w:val="004F7EA2"/>
    <w:rsid w:val="00504BDB"/>
    <w:rsid w:val="00507412"/>
    <w:rsid w:val="00511883"/>
    <w:rsid w:val="00511C19"/>
    <w:rsid w:val="00515068"/>
    <w:rsid w:val="005216E7"/>
    <w:rsid w:val="00523E21"/>
    <w:rsid w:val="00527B69"/>
    <w:rsid w:val="005428A7"/>
    <w:rsid w:val="00546026"/>
    <w:rsid w:val="00547F3A"/>
    <w:rsid w:val="00551FF0"/>
    <w:rsid w:val="0055211E"/>
    <w:rsid w:val="0055569F"/>
    <w:rsid w:val="00556313"/>
    <w:rsid w:val="00561288"/>
    <w:rsid w:val="00561D7D"/>
    <w:rsid w:val="00572B2E"/>
    <w:rsid w:val="00577B6F"/>
    <w:rsid w:val="005801CD"/>
    <w:rsid w:val="00582E49"/>
    <w:rsid w:val="0058730F"/>
    <w:rsid w:val="00591A33"/>
    <w:rsid w:val="00594182"/>
    <w:rsid w:val="005A47F6"/>
    <w:rsid w:val="005A5D7B"/>
    <w:rsid w:val="005B5401"/>
    <w:rsid w:val="005C35D4"/>
    <w:rsid w:val="005C39B2"/>
    <w:rsid w:val="005C4BFB"/>
    <w:rsid w:val="005C5B7C"/>
    <w:rsid w:val="005C63EB"/>
    <w:rsid w:val="005E0E93"/>
    <w:rsid w:val="005E32A0"/>
    <w:rsid w:val="005E37EA"/>
    <w:rsid w:val="005F5165"/>
    <w:rsid w:val="005F5167"/>
    <w:rsid w:val="005F7B05"/>
    <w:rsid w:val="0060327B"/>
    <w:rsid w:val="00603605"/>
    <w:rsid w:val="00605DD5"/>
    <w:rsid w:val="0061188D"/>
    <w:rsid w:val="00611FD5"/>
    <w:rsid w:val="0061524C"/>
    <w:rsid w:val="006215A1"/>
    <w:rsid w:val="006220EB"/>
    <w:rsid w:val="00622909"/>
    <w:rsid w:val="00627FF2"/>
    <w:rsid w:val="00633339"/>
    <w:rsid w:val="006342E1"/>
    <w:rsid w:val="006358C1"/>
    <w:rsid w:val="00636E3D"/>
    <w:rsid w:val="006439BD"/>
    <w:rsid w:val="00644BEC"/>
    <w:rsid w:val="00645CEB"/>
    <w:rsid w:val="006462C3"/>
    <w:rsid w:val="00647FF3"/>
    <w:rsid w:val="00655CCC"/>
    <w:rsid w:val="00660D60"/>
    <w:rsid w:val="00660E18"/>
    <w:rsid w:val="0066191C"/>
    <w:rsid w:val="00663795"/>
    <w:rsid w:val="00664727"/>
    <w:rsid w:val="006653ED"/>
    <w:rsid w:val="00670E38"/>
    <w:rsid w:val="006750F3"/>
    <w:rsid w:val="006752FC"/>
    <w:rsid w:val="00677590"/>
    <w:rsid w:val="006805DC"/>
    <w:rsid w:val="00681067"/>
    <w:rsid w:val="00683439"/>
    <w:rsid w:val="00686EA2"/>
    <w:rsid w:val="0069103C"/>
    <w:rsid w:val="0069717A"/>
    <w:rsid w:val="006A5C09"/>
    <w:rsid w:val="006A6F5A"/>
    <w:rsid w:val="006B2901"/>
    <w:rsid w:val="006B6A3B"/>
    <w:rsid w:val="006C68D4"/>
    <w:rsid w:val="006D5E4A"/>
    <w:rsid w:val="006E0665"/>
    <w:rsid w:val="006E0D30"/>
    <w:rsid w:val="006E225A"/>
    <w:rsid w:val="006E682F"/>
    <w:rsid w:val="006F1E84"/>
    <w:rsid w:val="006F4949"/>
    <w:rsid w:val="00704E21"/>
    <w:rsid w:val="00707443"/>
    <w:rsid w:val="007078A3"/>
    <w:rsid w:val="00710351"/>
    <w:rsid w:val="007113F0"/>
    <w:rsid w:val="00720614"/>
    <w:rsid w:val="00722A19"/>
    <w:rsid w:val="00736EE7"/>
    <w:rsid w:val="007410B4"/>
    <w:rsid w:val="00743628"/>
    <w:rsid w:val="00746776"/>
    <w:rsid w:val="007652A6"/>
    <w:rsid w:val="00767386"/>
    <w:rsid w:val="0076759E"/>
    <w:rsid w:val="00770769"/>
    <w:rsid w:val="007736D8"/>
    <w:rsid w:val="00780082"/>
    <w:rsid w:val="00782249"/>
    <w:rsid w:val="007827B8"/>
    <w:rsid w:val="00782C9B"/>
    <w:rsid w:val="007833BB"/>
    <w:rsid w:val="00786D31"/>
    <w:rsid w:val="00791368"/>
    <w:rsid w:val="00794FBE"/>
    <w:rsid w:val="007A452B"/>
    <w:rsid w:val="007A5EC9"/>
    <w:rsid w:val="007B4749"/>
    <w:rsid w:val="007C1675"/>
    <w:rsid w:val="007C563E"/>
    <w:rsid w:val="007C62A5"/>
    <w:rsid w:val="007D258D"/>
    <w:rsid w:val="007D484E"/>
    <w:rsid w:val="007D48A3"/>
    <w:rsid w:val="007D6B2C"/>
    <w:rsid w:val="007E5C60"/>
    <w:rsid w:val="007F4F57"/>
    <w:rsid w:val="00804659"/>
    <w:rsid w:val="008060DC"/>
    <w:rsid w:val="00810B23"/>
    <w:rsid w:val="00812828"/>
    <w:rsid w:val="008222B1"/>
    <w:rsid w:val="00826F3C"/>
    <w:rsid w:val="00827919"/>
    <w:rsid w:val="0083487B"/>
    <w:rsid w:val="00835D56"/>
    <w:rsid w:val="00837BBB"/>
    <w:rsid w:val="00837BC3"/>
    <w:rsid w:val="00843392"/>
    <w:rsid w:val="00846A1E"/>
    <w:rsid w:val="00852740"/>
    <w:rsid w:val="00853C68"/>
    <w:rsid w:val="00854867"/>
    <w:rsid w:val="00854ED3"/>
    <w:rsid w:val="00855CBC"/>
    <w:rsid w:val="00857B99"/>
    <w:rsid w:val="00860227"/>
    <w:rsid w:val="00860432"/>
    <w:rsid w:val="00861191"/>
    <w:rsid w:val="00864831"/>
    <w:rsid w:val="00866351"/>
    <w:rsid w:val="008679D5"/>
    <w:rsid w:val="00867D75"/>
    <w:rsid w:val="008745FA"/>
    <w:rsid w:val="00884B72"/>
    <w:rsid w:val="008852C6"/>
    <w:rsid w:val="00894690"/>
    <w:rsid w:val="008B6539"/>
    <w:rsid w:val="008C36F0"/>
    <w:rsid w:val="008C66F4"/>
    <w:rsid w:val="008C690C"/>
    <w:rsid w:val="008C78F2"/>
    <w:rsid w:val="008D08FE"/>
    <w:rsid w:val="008D7811"/>
    <w:rsid w:val="008E0DBF"/>
    <w:rsid w:val="008E6687"/>
    <w:rsid w:val="008F0348"/>
    <w:rsid w:val="008F5431"/>
    <w:rsid w:val="008F5F0C"/>
    <w:rsid w:val="008F690D"/>
    <w:rsid w:val="00911EAD"/>
    <w:rsid w:val="0092360A"/>
    <w:rsid w:val="00925700"/>
    <w:rsid w:val="009258F8"/>
    <w:rsid w:val="00932A2B"/>
    <w:rsid w:val="009363D2"/>
    <w:rsid w:val="00937383"/>
    <w:rsid w:val="009373C1"/>
    <w:rsid w:val="009402D3"/>
    <w:rsid w:val="0094196D"/>
    <w:rsid w:val="00942922"/>
    <w:rsid w:val="00943FED"/>
    <w:rsid w:val="00944133"/>
    <w:rsid w:val="00952FDE"/>
    <w:rsid w:val="0095475D"/>
    <w:rsid w:val="00957949"/>
    <w:rsid w:val="00962C66"/>
    <w:rsid w:val="009647F7"/>
    <w:rsid w:val="00965017"/>
    <w:rsid w:val="00966245"/>
    <w:rsid w:val="00971A1E"/>
    <w:rsid w:val="009804B5"/>
    <w:rsid w:val="00980F55"/>
    <w:rsid w:val="009824A3"/>
    <w:rsid w:val="00982B8F"/>
    <w:rsid w:val="00994385"/>
    <w:rsid w:val="00994CB4"/>
    <w:rsid w:val="00996330"/>
    <w:rsid w:val="009A1B37"/>
    <w:rsid w:val="009A1DA8"/>
    <w:rsid w:val="009A1EFF"/>
    <w:rsid w:val="009A2C94"/>
    <w:rsid w:val="009B159E"/>
    <w:rsid w:val="009B2ED8"/>
    <w:rsid w:val="009B32CD"/>
    <w:rsid w:val="009B437B"/>
    <w:rsid w:val="009C3320"/>
    <w:rsid w:val="009C38D0"/>
    <w:rsid w:val="009C5569"/>
    <w:rsid w:val="009C5A27"/>
    <w:rsid w:val="009D09AC"/>
    <w:rsid w:val="009D1BD9"/>
    <w:rsid w:val="009D518B"/>
    <w:rsid w:val="009E08B1"/>
    <w:rsid w:val="009E1F12"/>
    <w:rsid w:val="009E3091"/>
    <w:rsid w:val="009E5461"/>
    <w:rsid w:val="009F5D81"/>
    <w:rsid w:val="009F7A49"/>
    <w:rsid w:val="00A0022E"/>
    <w:rsid w:val="00A02A5F"/>
    <w:rsid w:val="00A02EA3"/>
    <w:rsid w:val="00A036E0"/>
    <w:rsid w:val="00A13C56"/>
    <w:rsid w:val="00A1797E"/>
    <w:rsid w:val="00A25EF1"/>
    <w:rsid w:val="00A26428"/>
    <w:rsid w:val="00A31609"/>
    <w:rsid w:val="00A31ABB"/>
    <w:rsid w:val="00A34A02"/>
    <w:rsid w:val="00A3594D"/>
    <w:rsid w:val="00A3652B"/>
    <w:rsid w:val="00A36FCA"/>
    <w:rsid w:val="00A4392C"/>
    <w:rsid w:val="00A454BB"/>
    <w:rsid w:val="00A54F0F"/>
    <w:rsid w:val="00A54F9A"/>
    <w:rsid w:val="00A620F7"/>
    <w:rsid w:val="00A67392"/>
    <w:rsid w:val="00A7175B"/>
    <w:rsid w:val="00A74C90"/>
    <w:rsid w:val="00A77703"/>
    <w:rsid w:val="00A77E46"/>
    <w:rsid w:val="00A80EA1"/>
    <w:rsid w:val="00A83739"/>
    <w:rsid w:val="00A845DE"/>
    <w:rsid w:val="00A85774"/>
    <w:rsid w:val="00A86958"/>
    <w:rsid w:val="00A95AF7"/>
    <w:rsid w:val="00A95C37"/>
    <w:rsid w:val="00AA1378"/>
    <w:rsid w:val="00AA6C3E"/>
    <w:rsid w:val="00AB2D21"/>
    <w:rsid w:val="00AB3330"/>
    <w:rsid w:val="00AB3940"/>
    <w:rsid w:val="00AC2F1D"/>
    <w:rsid w:val="00AC5CA2"/>
    <w:rsid w:val="00AD6617"/>
    <w:rsid w:val="00AE5814"/>
    <w:rsid w:val="00B011C4"/>
    <w:rsid w:val="00B071FF"/>
    <w:rsid w:val="00B079BF"/>
    <w:rsid w:val="00B07E02"/>
    <w:rsid w:val="00B12D76"/>
    <w:rsid w:val="00B150A0"/>
    <w:rsid w:val="00B177AB"/>
    <w:rsid w:val="00B310F5"/>
    <w:rsid w:val="00B33AC6"/>
    <w:rsid w:val="00B45977"/>
    <w:rsid w:val="00B568E4"/>
    <w:rsid w:val="00B60627"/>
    <w:rsid w:val="00B6496F"/>
    <w:rsid w:val="00B6513E"/>
    <w:rsid w:val="00B732FF"/>
    <w:rsid w:val="00B73F0F"/>
    <w:rsid w:val="00B754A4"/>
    <w:rsid w:val="00B75F3D"/>
    <w:rsid w:val="00B7625C"/>
    <w:rsid w:val="00B82ADE"/>
    <w:rsid w:val="00B918FE"/>
    <w:rsid w:val="00B923FD"/>
    <w:rsid w:val="00B92C2F"/>
    <w:rsid w:val="00B93831"/>
    <w:rsid w:val="00BA60FD"/>
    <w:rsid w:val="00BA6F35"/>
    <w:rsid w:val="00BB0557"/>
    <w:rsid w:val="00BB57E5"/>
    <w:rsid w:val="00BB7FE1"/>
    <w:rsid w:val="00BD3B6E"/>
    <w:rsid w:val="00BD6D48"/>
    <w:rsid w:val="00BD7F3F"/>
    <w:rsid w:val="00BE41BC"/>
    <w:rsid w:val="00BF46F8"/>
    <w:rsid w:val="00BF6DFD"/>
    <w:rsid w:val="00C00823"/>
    <w:rsid w:val="00C0218D"/>
    <w:rsid w:val="00C0563B"/>
    <w:rsid w:val="00C07D20"/>
    <w:rsid w:val="00C14556"/>
    <w:rsid w:val="00C154D8"/>
    <w:rsid w:val="00C248F7"/>
    <w:rsid w:val="00C37FF2"/>
    <w:rsid w:val="00C4087B"/>
    <w:rsid w:val="00C4499A"/>
    <w:rsid w:val="00C453BB"/>
    <w:rsid w:val="00C52B2B"/>
    <w:rsid w:val="00C52CFB"/>
    <w:rsid w:val="00C57D39"/>
    <w:rsid w:val="00C61A83"/>
    <w:rsid w:val="00C63001"/>
    <w:rsid w:val="00C63742"/>
    <w:rsid w:val="00C858F6"/>
    <w:rsid w:val="00C9470E"/>
    <w:rsid w:val="00C9590E"/>
    <w:rsid w:val="00C96CDC"/>
    <w:rsid w:val="00CA0E4B"/>
    <w:rsid w:val="00CB270D"/>
    <w:rsid w:val="00CC23F6"/>
    <w:rsid w:val="00CC3D59"/>
    <w:rsid w:val="00CC3F53"/>
    <w:rsid w:val="00CC51CF"/>
    <w:rsid w:val="00CD1801"/>
    <w:rsid w:val="00CD2B8D"/>
    <w:rsid w:val="00CD2ED8"/>
    <w:rsid w:val="00CD4062"/>
    <w:rsid w:val="00CE3498"/>
    <w:rsid w:val="00CE472F"/>
    <w:rsid w:val="00CE6F62"/>
    <w:rsid w:val="00CF2126"/>
    <w:rsid w:val="00D009FD"/>
    <w:rsid w:val="00D02153"/>
    <w:rsid w:val="00D06531"/>
    <w:rsid w:val="00D06D47"/>
    <w:rsid w:val="00D10612"/>
    <w:rsid w:val="00D11058"/>
    <w:rsid w:val="00D114ED"/>
    <w:rsid w:val="00D12BB4"/>
    <w:rsid w:val="00D1419A"/>
    <w:rsid w:val="00D22A14"/>
    <w:rsid w:val="00D259BC"/>
    <w:rsid w:val="00D267DD"/>
    <w:rsid w:val="00D342F2"/>
    <w:rsid w:val="00D356E1"/>
    <w:rsid w:val="00D41A2E"/>
    <w:rsid w:val="00D46A6A"/>
    <w:rsid w:val="00D57569"/>
    <w:rsid w:val="00D65974"/>
    <w:rsid w:val="00D66BDF"/>
    <w:rsid w:val="00D77727"/>
    <w:rsid w:val="00D92168"/>
    <w:rsid w:val="00DA0AA2"/>
    <w:rsid w:val="00DA1B25"/>
    <w:rsid w:val="00DA34EA"/>
    <w:rsid w:val="00DA4D97"/>
    <w:rsid w:val="00DA4F01"/>
    <w:rsid w:val="00DA69EB"/>
    <w:rsid w:val="00DB13D3"/>
    <w:rsid w:val="00DB4C75"/>
    <w:rsid w:val="00DC08CB"/>
    <w:rsid w:val="00DC5A7D"/>
    <w:rsid w:val="00DD2D13"/>
    <w:rsid w:val="00DD5D25"/>
    <w:rsid w:val="00DD6477"/>
    <w:rsid w:val="00DD6DC5"/>
    <w:rsid w:val="00DE414F"/>
    <w:rsid w:val="00DF130D"/>
    <w:rsid w:val="00DF315A"/>
    <w:rsid w:val="00E0410D"/>
    <w:rsid w:val="00E07330"/>
    <w:rsid w:val="00E1229C"/>
    <w:rsid w:val="00E156A7"/>
    <w:rsid w:val="00E17253"/>
    <w:rsid w:val="00E20741"/>
    <w:rsid w:val="00E242B5"/>
    <w:rsid w:val="00E24790"/>
    <w:rsid w:val="00E25214"/>
    <w:rsid w:val="00E26AE8"/>
    <w:rsid w:val="00E31987"/>
    <w:rsid w:val="00E343A6"/>
    <w:rsid w:val="00E40443"/>
    <w:rsid w:val="00E40EBC"/>
    <w:rsid w:val="00E438E4"/>
    <w:rsid w:val="00E52767"/>
    <w:rsid w:val="00E52AB0"/>
    <w:rsid w:val="00E573BD"/>
    <w:rsid w:val="00E63E7E"/>
    <w:rsid w:val="00E67A56"/>
    <w:rsid w:val="00E727AA"/>
    <w:rsid w:val="00E74A71"/>
    <w:rsid w:val="00E766A9"/>
    <w:rsid w:val="00E80179"/>
    <w:rsid w:val="00E84D1B"/>
    <w:rsid w:val="00E915E5"/>
    <w:rsid w:val="00E93207"/>
    <w:rsid w:val="00E961AA"/>
    <w:rsid w:val="00E97F24"/>
    <w:rsid w:val="00EA491B"/>
    <w:rsid w:val="00EB0CE2"/>
    <w:rsid w:val="00EB0F3E"/>
    <w:rsid w:val="00EB3C27"/>
    <w:rsid w:val="00EB4F12"/>
    <w:rsid w:val="00EC00B7"/>
    <w:rsid w:val="00EC1354"/>
    <w:rsid w:val="00EC2A7B"/>
    <w:rsid w:val="00EC6AB8"/>
    <w:rsid w:val="00ED1B52"/>
    <w:rsid w:val="00ED235C"/>
    <w:rsid w:val="00ED312E"/>
    <w:rsid w:val="00ED4405"/>
    <w:rsid w:val="00EE0458"/>
    <w:rsid w:val="00EE0A3C"/>
    <w:rsid w:val="00EE13E5"/>
    <w:rsid w:val="00EE47D3"/>
    <w:rsid w:val="00EE6A4E"/>
    <w:rsid w:val="00EF17FF"/>
    <w:rsid w:val="00EF3C9C"/>
    <w:rsid w:val="00EF48C1"/>
    <w:rsid w:val="00EF5B88"/>
    <w:rsid w:val="00EF6C7B"/>
    <w:rsid w:val="00EF7F1C"/>
    <w:rsid w:val="00F0159A"/>
    <w:rsid w:val="00F024DB"/>
    <w:rsid w:val="00F07BC6"/>
    <w:rsid w:val="00F1114D"/>
    <w:rsid w:val="00F1155C"/>
    <w:rsid w:val="00F157A8"/>
    <w:rsid w:val="00F20D73"/>
    <w:rsid w:val="00F255E8"/>
    <w:rsid w:val="00F25D61"/>
    <w:rsid w:val="00F27281"/>
    <w:rsid w:val="00F27FC8"/>
    <w:rsid w:val="00F333AA"/>
    <w:rsid w:val="00F339C2"/>
    <w:rsid w:val="00F374E2"/>
    <w:rsid w:val="00F44355"/>
    <w:rsid w:val="00F51DA4"/>
    <w:rsid w:val="00F55EB9"/>
    <w:rsid w:val="00F60ED7"/>
    <w:rsid w:val="00F64063"/>
    <w:rsid w:val="00F743AB"/>
    <w:rsid w:val="00F75F8A"/>
    <w:rsid w:val="00F763B4"/>
    <w:rsid w:val="00F7664A"/>
    <w:rsid w:val="00F83743"/>
    <w:rsid w:val="00F87F6A"/>
    <w:rsid w:val="00F90412"/>
    <w:rsid w:val="00F908B4"/>
    <w:rsid w:val="00F97A24"/>
    <w:rsid w:val="00FB1419"/>
    <w:rsid w:val="00FB3025"/>
    <w:rsid w:val="00FB5DF1"/>
    <w:rsid w:val="00FB7B4E"/>
    <w:rsid w:val="00FC0974"/>
    <w:rsid w:val="00FC0E6F"/>
    <w:rsid w:val="00FC36D5"/>
    <w:rsid w:val="00FC6C20"/>
    <w:rsid w:val="00FD284D"/>
    <w:rsid w:val="00FD62D0"/>
    <w:rsid w:val="00FE0218"/>
    <w:rsid w:val="00FE041F"/>
    <w:rsid w:val="00FE5740"/>
    <w:rsid w:val="00FF2FFD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paragraph" w:styleId="1">
    <w:name w:val="heading 1"/>
    <w:basedOn w:val="a"/>
    <w:next w:val="a"/>
    <w:link w:val="10"/>
    <w:qFormat/>
    <w:rsid w:val="00AB39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cfs">
    <w:name w:val="cfs"/>
    <w:basedOn w:val="a0"/>
    <w:rsid w:val="00D12BB4"/>
  </w:style>
  <w:style w:type="character" w:customStyle="1" w:styleId="10">
    <w:name w:val="Заголовок 1 Знак"/>
    <w:basedOn w:val="a0"/>
    <w:link w:val="1"/>
    <w:rsid w:val="00AB3940"/>
    <w:rPr>
      <w:rFonts w:ascii="Times New Roman" w:eastAsia="Times New Roman" w:hAnsi="Times New Roman" w:cs="Times New Roman"/>
      <w:b/>
      <w:sz w:val="20"/>
      <w:szCs w:val="20"/>
      <w:lang/>
    </w:rPr>
  </w:style>
  <w:style w:type="paragraph" w:customStyle="1" w:styleId="ConsPlusNormal">
    <w:name w:val="ConsPlusNormal"/>
    <w:rsid w:val="008C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Title"/>
    <w:basedOn w:val="a"/>
    <w:link w:val="af0"/>
    <w:qFormat/>
    <w:rsid w:val="004E6F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E6F6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paragraph" w:styleId="1">
    <w:name w:val="heading 1"/>
    <w:basedOn w:val="a"/>
    <w:next w:val="a"/>
    <w:link w:val="10"/>
    <w:qFormat/>
    <w:rsid w:val="00AB39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cfs">
    <w:name w:val="cfs"/>
    <w:basedOn w:val="a0"/>
    <w:rsid w:val="00D12BB4"/>
  </w:style>
  <w:style w:type="character" w:customStyle="1" w:styleId="10">
    <w:name w:val="Заголовок 1 Знак"/>
    <w:basedOn w:val="a0"/>
    <w:link w:val="1"/>
    <w:rsid w:val="00AB394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8C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Title"/>
    <w:basedOn w:val="a"/>
    <w:link w:val="af0"/>
    <w:qFormat/>
    <w:rsid w:val="004E6F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E6F6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Виталий Леонидович</dc:creator>
  <cp:lastModifiedBy>User</cp:lastModifiedBy>
  <cp:revision>2</cp:revision>
  <cp:lastPrinted>2020-09-17T06:31:00Z</cp:lastPrinted>
  <dcterms:created xsi:type="dcterms:W3CDTF">2020-09-17T06:31:00Z</dcterms:created>
  <dcterms:modified xsi:type="dcterms:W3CDTF">2020-09-17T06:31:00Z</dcterms:modified>
</cp:coreProperties>
</file>