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9630F" w:rsidRPr="00CF0800" w:rsidTr="0039630F">
        <w:trPr>
          <w:trHeight w:val="2268"/>
        </w:trPr>
        <w:tc>
          <w:tcPr>
            <w:tcW w:w="4219" w:type="dxa"/>
            <w:tcBorders>
              <w:bottom w:val="double" w:sz="18" w:space="0" w:color="auto"/>
            </w:tcBorders>
          </w:tcPr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9630F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9630F" w:rsidRPr="00AA0019" w:rsidRDefault="0039630F" w:rsidP="00B83F6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9630F" w:rsidRDefault="0039630F" w:rsidP="00B83F6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30F" w:rsidRDefault="0039630F" w:rsidP="00B83F64"/>
          <w:p w:rsidR="0039630F" w:rsidRDefault="0039630F" w:rsidP="00B83F64"/>
          <w:p w:rsidR="0039630F" w:rsidRPr="00AA0019" w:rsidRDefault="0039630F" w:rsidP="00B83F6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9630F" w:rsidRPr="00111F4E" w:rsidRDefault="0039630F" w:rsidP="00B83F64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9630F" w:rsidRPr="00111F4E" w:rsidRDefault="0039630F" w:rsidP="00B83F6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9630F" w:rsidRPr="00C21EF4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9630F" w:rsidRDefault="0039630F" w:rsidP="00B83F6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9630F" w:rsidRPr="00AA0019" w:rsidRDefault="0039630F" w:rsidP="00B83F6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9630F" w:rsidRPr="005403F3" w:rsidRDefault="0039630F" w:rsidP="0039630F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9630F" w:rsidRPr="00AA0019" w:rsidRDefault="0039630F" w:rsidP="0039630F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9630F" w:rsidRDefault="0039630F" w:rsidP="0039630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К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9630F" w:rsidRPr="00320DB8" w:rsidRDefault="0039630F" w:rsidP="0039630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9630F" w:rsidRPr="00111F4E" w:rsidRDefault="0039630F" w:rsidP="0039630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39630F" w:rsidRDefault="001A0594" w:rsidP="0039630F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19 август 2016</w:t>
      </w:r>
      <w:r w:rsidR="0039630F" w:rsidRPr="00111F4E">
        <w:rPr>
          <w:rFonts w:ascii="a_Timer(15%) Bashkir" w:hAnsi="a_Timer(15%) Bashkir"/>
          <w:b/>
          <w:sz w:val="20"/>
        </w:rPr>
        <w:t xml:space="preserve">й.        </w:t>
      </w:r>
      <w:r>
        <w:rPr>
          <w:rFonts w:ascii="a_Timer(15%) Bashkir" w:hAnsi="a_Timer(15%) Bashkir"/>
          <w:b/>
          <w:sz w:val="20"/>
        </w:rPr>
        <w:t xml:space="preserve">                                       № 59</w:t>
      </w:r>
      <w:r w:rsidR="0039630F" w:rsidRPr="00111F4E">
        <w:rPr>
          <w:rFonts w:ascii="a_Timer(15%) Bashkir" w:hAnsi="a_Timer(15%) Bashkir"/>
          <w:b/>
          <w:sz w:val="20"/>
        </w:rPr>
        <w:t xml:space="preserve">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 w:rsidR="0039630F" w:rsidRPr="00111F4E">
        <w:rPr>
          <w:rFonts w:ascii="a_Timer(15%) Bashkir" w:hAnsi="a_Timer(15%) Bashkir"/>
          <w:b/>
          <w:sz w:val="20"/>
        </w:rPr>
        <w:t xml:space="preserve">        </w:t>
      </w:r>
      <w:r w:rsidR="0039630F"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</w:rPr>
        <w:t>19 август 2016</w:t>
      </w:r>
      <w:r w:rsidR="0039630F" w:rsidRPr="00111F4E">
        <w:rPr>
          <w:rFonts w:ascii="a_Timer(15%) Bashkir" w:hAnsi="a_Timer(15%) Bashkir"/>
          <w:b/>
          <w:sz w:val="20"/>
        </w:rPr>
        <w:t>г.</w:t>
      </w:r>
    </w:p>
    <w:p w:rsidR="00642492" w:rsidRDefault="00642492" w:rsidP="0097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B7D95">
        <w:rPr>
          <w:rFonts w:ascii="Times New Roman" w:hAnsi="Times New Roman" w:cs="Times New Roman"/>
          <w:sz w:val="28"/>
          <w:szCs w:val="28"/>
        </w:rPr>
        <w:t>Альшеевс</w:t>
      </w:r>
      <w:r w:rsidRPr="00F24E3C">
        <w:rPr>
          <w:rFonts w:ascii="Times New Roman" w:hAnsi="Times New Roman" w:cs="Times New Roman"/>
          <w:sz w:val="28"/>
          <w:szCs w:val="28"/>
        </w:rPr>
        <w:t xml:space="preserve">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2A08" w:rsidRDefault="00812A08" w:rsidP="0097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92" w:rsidRDefault="0064249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28 Федерального закона от 29.12.2004г. № 190-ФЗ «Градостроительный кодекс Российской Федерации»</w:t>
      </w:r>
      <w:r w:rsidR="00E13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</w:t>
      </w:r>
      <w:r w:rsidRPr="00F24E3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Башкортостан,</w:t>
      </w:r>
    </w:p>
    <w:p w:rsidR="00642492" w:rsidRDefault="0064249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2492" w:rsidRDefault="00642492" w:rsidP="000D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</w:t>
      </w:r>
      <w:r w:rsidR="00977310">
        <w:rPr>
          <w:rFonts w:ascii="Times New Roman" w:hAnsi="Times New Roman" w:cs="Times New Roman"/>
          <w:sz w:val="28"/>
          <w:szCs w:val="28"/>
        </w:rPr>
        <w:t>обсуждению проекта П</w:t>
      </w:r>
      <w:r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(приложение№1)</w:t>
      </w:r>
    </w:p>
    <w:p w:rsidR="0039630F" w:rsidRDefault="00642492" w:rsidP="000D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</w:t>
      </w:r>
      <w:r w:rsidR="0097731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977310"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73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7310"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977310"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773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9630F" w:rsidRPr="00D06F6D" w:rsidRDefault="0039630F" w:rsidP="0039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25 октября 2016</w:t>
      </w:r>
      <w:r w:rsidRPr="00D06F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года в 10 часов 00 минут по адресу: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Альшеевский район,           с. Никифарово, ул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ружбы, д.102, в здании сельсовета, для жителей деревень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Айдагулово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 Александровка.</w:t>
      </w:r>
    </w:p>
    <w:p w:rsidR="0039630F" w:rsidRPr="00D06F6D" w:rsidRDefault="0039630F" w:rsidP="0039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25 октября 2016 года в 11 часов 3</w:t>
      </w:r>
      <w:r w:rsidRPr="00D06F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0 минут по адресу: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Альшеевский район,  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ул.Школьная, д.7а, в здании сельского клуба для жителей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Н.Балгазы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Алдарово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977310" w:rsidRDefault="00977310" w:rsidP="000D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определить:</w:t>
      </w:r>
    </w:p>
    <w:p w:rsidR="0039630F" w:rsidRPr="00D06F6D" w:rsidRDefault="0039630F" w:rsidP="0039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жителей деревень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Айдагулово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 Александровка: Альшеевский район,           с. Никифарово, ул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ружбы, д.102, в здании сельсовета, </w:t>
      </w:r>
    </w:p>
    <w:p w:rsidR="0039630F" w:rsidRPr="00D06F6D" w:rsidRDefault="0039630F" w:rsidP="00396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жителей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Балгазы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Н.Балгазы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Алдарово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Pr="00D06F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Альшеевский район,  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алгазы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ул.Школьная, д.7а, в здании сельского клуба. </w:t>
      </w:r>
    </w:p>
    <w:p w:rsidR="00977310" w:rsidRDefault="00977310" w:rsidP="000D3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C357B9">
        <w:rPr>
          <w:rFonts w:ascii="Times New Roman" w:hAnsi="Times New Roman" w:cs="Times New Roman"/>
          <w:sz w:val="28"/>
          <w:szCs w:val="28"/>
        </w:rPr>
        <w:t xml:space="preserve">Местонахождение комиссии по организации и проведению публичных слушаний по проекту Правил землепользования и застройки </w:t>
      </w:r>
      <w:r w:rsidR="00C357B9"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57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57B9"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C357B9"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357B9">
        <w:rPr>
          <w:rFonts w:ascii="Times New Roman" w:hAnsi="Times New Roman" w:cs="Times New Roman"/>
          <w:sz w:val="28"/>
          <w:szCs w:val="28"/>
        </w:rPr>
        <w:t xml:space="preserve">Республики Башкортостан с. Никифарово, ул. Дружбы, д. 102, тел.          3-64-23, прием в рабочие дни с 9.00 до 12.00ч. </w:t>
      </w:r>
      <w:proofErr w:type="gramEnd"/>
    </w:p>
    <w:p w:rsidR="00C357B9" w:rsidRDefault="00C357B9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</w:t>
      </w:r>
    </w:p>
    <w:p w:rsidR="00C357B9" w:rsidRDefault="00C357B9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по обсуждению проекта 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граждан и организаций принимаются комиссией по месту ее нахождения.</w:t>
      </w:r>
    </w:p>
    <w:p w:rsidR="00C357B9" w:rsidRDefault="00C357B9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6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9630F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0D3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9630F">
        <w:rPr>
          <w:rFonts w:ascii="Times New Roman" w:hAnsi="Times New Roman" w:cs="Times New Roman"/>
          <w:sz w:val="28"/>
          <w:szCs w:val="28"/>
        </w:rPr>
        <w:t>Камалетдиновой</w:t>
      </w:r>
      <w:proofErr w:type="spellEnd"/>
      <w:r w:rsidR="0039630F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</w:t>
      </w:r>
      <w:r w:rsidR="000D36D2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D36D2">
        <w:rPr>
          <w:rFonts w:ascii="Times New Roman" w:hAnsi="Times New Roman" w:cs="Times New Roman"/>
          <w:sz w:val="28"/>
          <w:szCs w:val="28"/>
        </w:rPr>
        <w:t xml:space="preserve">настоящее постановление и материалы по обсуждению проекта Правил землепользования и застройки </w:t>
      </w:r>
      <w:r w:rsidR="000D36D2"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36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D36D2"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="000D36D2"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D36D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 Комиссии по организации и проведению публичных слушаний по обсуждению проекта 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Организовать проведение публичных слушаний с размещением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экспозиции демонстрационных материалов</w:t>
      </w:r>
      <w:r w:rsidR="003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Правил 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весь период проведения публичных слушаний.</w:t>
      </w:r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D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2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И.М. Бикмурзин</w:t>
      </w:r>
    </w:p>
    <w:p w:rsidR="000D36D2" w:rsidRPr="00642492" w:rsidRDefault="000D36D2" w:rsidP="0097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6D2" w:rsidRPr="00642492" w:rsidSect="0008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492"/>
    <w:rsid w:val="00085441"/>
    <w:rsid w:val="000D36D2"/>
    <w:rsid w:val="001A0594"/>
    <w:rsid w:val="00244522"/>
    <w:rsid w:val="0039630F"/>
    <w:rsid w:val="004948B4"/>
    <w:rsid w:val="00642492"/>
    <w:rsid w:val="007522E7"/>
    <w:rsid w:val="007A61E0"/>
    <w:rsid w:val="00812A08"/>
    <w:rsid w:val="00977310"/>
    <w:rsid w:val="00BB7D95"/>
    <w:rsid w:val="00C357B9"/>
    <w:rsid w:val="00DE1279"/>
    <w:rsid w:val="00E1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630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Никифарово</dc:creator>
  <cp:keywords/>
  <dc:description/>
  <cp:lastModifiedBy>Никифарово</cp:lastModifiedBy>
  <cp:revision>6</cp:revision>
  <cp:lastPrinted>2016-08-19T12:25:00Z</cp:lastPrinted>
  <dcterms:created xsi:type="dcterms:W3CDTF">2016-08-17T09:13:00Z</dcterms:created>
  <dcterms:modified xsi:type="dcterms:W3CDTF">2016-10-24T04:22:00Z</dcterms:modified>
</cp:coreProperties>
</file>