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B6" w:rsidRDefault="00B85FB6"/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C1FB2" w:rsidRPr="00CF0800" w:rsidTr="00692356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6C1FB2" w:rsidRPr="00111F4E" w:rsidRDefault="006C1FB2" w:rsidP="0069235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C1FB2" w:rsidRPr="00111F4E" w:rsidRDefault="006C1FB2" w:rsidP="0069235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C1FB2" w:rsidRPr="00111F4E" w:rsidRDefault="006C1FB2" w:rsidP="0069235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C1FB2" w:rsidRPr="00111F4E" w:rsidRDefault="006C1FB2" w:rsidP="0069235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6C1FB2" w:rsidRPr="00111F4E" w:rsidRDefault="006C1FB2" w:rsidP="0069235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C1FB2" w:rsidRPr="00C21EF4" w:rsidRDefault="006C1FB2" w:rsidP="00692356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C1FB2" w:rsidRPr="00C21EF4" w:rsidRDefault="006C1FB2" w:rsidP="00692356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C1FB2" w:rsidRPr="00C21EF4" w:rsidRDefault="006C1FB2" w:rsidP="0069235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C1FB2" w:rsidRPr="00C21EF4" w:rsidRDefault="006C1FB2" w:rsidP="0069235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C1FB2" w:rsidRDefault="006C1FB2" w:rsidP="00692356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НИКИФАР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6C1FB2" w:rsidRPr="00AA0019" w:rsidRDefault="006C1FB2" w:rsidP="0069235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6C1FB2" w:rsidRDefault="006C1FB2" w:rsidP="00692356">
            <w:pPr>
              <w:pStyle w:val="aa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FB2" w:rsidRDefault="006C1FB2" w:rsidP="00692356"/>
          <w:p w:rsidR="006C1FB2" w:rsidRDefault="006C1FB2" w:rsidP="00692356"/>
          <w:p w:rsidR="006C1FB2" w:rsidRPr="00AA0019" w:rsidRDefault="006C1FB2" w:rsidP="00692356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6C1FB2" w:rsidRPr="00111F4E" w:rsidRDefault="006C1FB2" w:rsidP="00692356">
            <w:pPr>
              <w:pStyle w:val="10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6C1FB2" w:rsidRPr="00111F4E" w:rsidRDefault="006C1FB2" w:rsidP="0069235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C1FB2" w:rsidRPr="00111F4E" w:rsidRDefault="006C1FB2" w:rsidP="0069235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6C1FB2" w:rsidRPr="00111F4E" w:rsidRDefault="006C1FB2" w:rsidP="0069235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C1FB2" w:rsidRPr="00111F4E" w:rsidRDefault="006C1FB2" w:rsidP="0069235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C1FB2" w:rsidRPr="00111F4E" w:rsidRDefault="006C1FB2" w:rsidP="0069235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C1FB2" w:rsidRPr="00C21EF4" w:rsidRDefault="006C1FB2" w:rsidP="00692356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C1FB2" w:rsidRPr="00C21EF4" w:rsidRDefault="006C1FB2" w:rsidP="0069235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НИКИФАРОВСКИЙ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6C1FB2" w:rsidRPr="00C21EF4" w:rsidRDefault="006C1FB2" w:rsidP="0069235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C1FB2" w:rsidRDefault="006C1FB2" w:rsidP="00692356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C1FB2" w:rsidRPr="00AA0019" w:rsidRDefault="006C1FB2" w:rsidP="00692356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85FB6" w:rsidRDefault="00B85FB6"/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D87F35" w:rsidRPr="007803CA" w:rsidTr="00C34C0F">
        <w:tc>
          <w:tcPr>
            <w:tcW w:w="8080" w:type="dxa"/>
          </w:tcPr>
          <w:p w:rsidR="00D87F35" w:rsidRPr="00B65FA8" w:rsidRDefault="00D87F35" w:rsidP="00C34C0F">
            <w:pPr>
              <w:pStyle w:val="ab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D87F35" w:rsidRPr="00B65FA8" w:rsidRDefault="00D87F35" w:rsidP="00C34C0F">
            <w:pPr>
              <w:pStyle w:val="ab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D87F35" w:rsidRDefault="00EC7BBC" w:rsidP="00C34C0F">
            <w:pPr>
              <w:pStyle w:val="ab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EC7BBC">
              <w:rPr>
                <w:rFonts w:ascii="Arial" w:hAnsi="Arial" w:cs="Arial"/>
                <w:sz w:val="28"/>
                <w:szCs w:val="28"/>
              </w:rPr>
              <w:t>12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февраль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D87F35">
              <w:rPr>
                <w:rFonts w:ascii="Arial" w:hAnsi="Arial" w:cs="Arial"/>
                <w:sz w:val="28"/>
                <w:szCs w:val="28"/>
              </w:rPr>
              <w:t>9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87F35"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.         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>№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C1FB2">
              <w:rPr>
                <w:rFonts w:ascii="Arial" w:hAnsi="Arial" w:cs="Arial"/>
                <w:sz w:val="28"/>
                <w:szCs w:val="28"/>
              </w:rPr>
              <w:t>25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1FB2">
              <w:rPr>
                <w:rFonts w:ascii="Arial" w:hAnsi="Arial" w:cs="Arial"/>
                <w:sz w:val="28"/>
                <w:szCs w:val="28"/>
              </w:rPr>
              <w:t>12</w:t>
            </w:r>
            <w:r w:rsidR="00D87F35">
              <w:rPr>
                <w:rFonts w:ascii="Arial" w:hAnsi="Arial" w:cs="Arial"/>
                <w:sz w:val="28"/>
                <w:szCs w:val="28"/>
              </w:rPr>
              <w:t xml:space="preserve"> февраля 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D87F35">
              <w:rPr>
                <w:rFonts w:ascii="Arial" w:hAnsi="Arial" w:cs="Arial"/>
                <w:sz w:val="28"/>
                <w:szCs w:val="28"/>
              </w:rPr>
              <w:t>9</w:t>
            </w:r>
            <w:r w:rsidR="00D87F35"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D87F35" w:rsidRPr="00B65FA8" w:rsidRDefault="00D87F35" w:rsidP="00C34C0F">
            <w:pPr>
              <w:pStyle w:val="ab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D87F35" w:rsidRPr="008F2E6E" w:rsidRDefault="00D87F35" w:rsidP="00C34C0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D87F35" w:rsidRPr="007803CA" w:rsidRDefault="00D87F35" w:rsidP="00C34C0F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640" w:rsidRDefault="00CC0640" w:rsidP="00D87F35">
      <w:pPr>
        <w:rPr>
          <w:rFonts w:ascii="a_Timer(15%) Bashkir" w:hAnsi="a_Timer(15%) Bashkir"/>
          <w:b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квалификационных требовани</w:t>
      </w:r>
      <w:r w:rsidR="00D8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замещения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муниципальной службы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6C1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Никифаровский</w:t>
      </w:r>
      <w:proofErr w:type="spellEnd"/>
      <w:r w:rsidR="00EC7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3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Альшеевский</w:t>
      </w:r>
      <w:proofErr w:type="spellEnd"/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04" w:rsidRDefault="00D54D04" w:rsidP="00976BD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636E6" w:rsidRDefault="009636E6" w:rsidP="00976BD4">
      <w:pPr>
        <w:spacing w:line="240" w:lineRule="auto"/>
        <w:ind w:firstLine="708"/>
        <w:jc w:val="both"/>
        <w:rPr>
          <w:sz w:val="24"/>
          <w:szCs w:val="24"/>
        </w:rPr>
      </w:pPr>
    </w:p>
    <w:p w:rsidR="00976BD4" w:rsidRPr="0045642D" w:rsidRDefault="00976BD4" w:rsidP="00D87F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54D04" w:rsidRPr="0045642D">
        <w:rPr>
          <w:rFonts w:ascii="Times New Roman" w:hAnsi="Times New Roman" w:cs="Times New Roman"/>
          <w:sz w:val="28"/>
          <w:szCs w:val="28"/>
        </w:rPr>
        <w:t xml:space="preserve">с частью 2 статьи 9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 № 25-ФЗ  «О муниципальной службе в Российской Федерации», </w:t>
      </w:r>
      <w:r w:rsidR="00D54D04" w:rsidRPr="0045642D">
        <w:rPr>
          <w:rFonts w:ascii="Times New Roman" w:hAnsi="Times New Roman" w:cs="Times New Roman"/>
          <w:sz w:val="28"/>
          <w:szCs w:val="28"/>
        </w:rPr>
        <w:t xml:space="preserve"> части 2 статьи 7 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54D0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16.07.2007   № 453-з «О муниципальной сл</w:t>
      </w:r>
      <w:r w:rsidR="005212D3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ужбе в Республике Башкортостан»,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="00D87F35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6636B4" w:rsidRPr="0045642D" w:rsidRDefault="00976BD4" w:rsidP="006636B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квалификационные требования для замещения должностей муниципальной службы в органах местного самоуправления сельского поселения </w:t>
      </w:r>
      <w:proofErr w:type="spellStart"/>
      <w:r w:rsidR="006C1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Никифаровский</w:t>
      </w:r>
      <w:proofErr w:type="spellEnd"/>
      <w:r w:rsidR="00E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36B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</w:t>
      </w:r>
      <w:r w:rsidR="006636B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 (прилагается).</w:t>
      </w:r>
    </w:p>
    <w:p w:rsidR="009636E6" w:rsidRDefault="00976BD4" w:rsidP="00963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="006C1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Никифаровский</w:t>
      </w:r>
      <w:proofErr w:type="spellEnd"/>
      <w:r w:rsidR="00E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EC7B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1005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6B4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.2008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E3CD0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497D" w:rsidRP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квалификационных требованиях для замещения должностей  муниципальной </w:t>
      </w:r>
      <w:r w:rsidR="00A2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сельского</w:t>
      </w:r>
      <w:r w:rsidR="00CC0640" w:rsidRPr="00A2497D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="006C1FB2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C7BBC">
        <w:rPr>
          <w:rFonts w:ascii="Times New Roman" w:hAnsi="Times New Roman" w:cs="Times New Roman"/>
          <w:sz w:val="28"/>
          <w:szCs w:val="28"/>
        </w:rPr>
        <w:t xml:space="preserve"> </w:t>
      </w:r>
      <w:r w:rsidR="00CC0640" w:rsidRPr="00A2497D">
        <w:rPr>
          <w:rFonts w:ascii="Times New Roman" w:hAnsi="Times New Roman" w:cs="Times New Roman"/>
          <w:sz w:val="28"/>
          <w:szCs w:val="28"/>
        </w:rPr>
        <w:t xml:space="preserve">  се</w:t>
      </w:r>
      <w:r w:rsidR="00A2497D">
        <w:rPr>
          <w:rFonts w:ascii="Times New Roman" w:hAnsi="Times New Roman" w:cs="Times New Roman"/>
          <w:sz w:val="28"/>
          <w:szCs w:val="28"/>
        </w:rPr>
        <w:t xml:space="preserve">льсовет  муниципального района  </w:t>
      </w:r>
      <w:proofErr w:type="spellStart"/>
      <w:r w:rsidR="00CC0640" w:rsidRPr="00A2497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C0640" w:rsidRPr="00A2497D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</w:t>
      </w:r>
    </w:p>
    <w:p w:rsidR="00976BD4" w:rsidRPr="0045642D" w:rsidRDefault="00976BD4" w:rsidP="009636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3.Настоящее решение обнародовать на информационном стенде в здании  администрации </w:t>
      </w:r>
      <w:proofErr w:type="spellStart"/>
      <w:r w:rsidR="006C1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Никифаровский</w:t>
      </w:r>
      <w:proofErr w:type="spellEnd"/>
      <w:r w:rsidR="00E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разместить в сети общего доступа   (Интернет)   на сайте сельского поселения </w:t>
      </w:r>
      <w:proofErr w:type="spellStart"/>
      <w:r w:rsidR="006C1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Никифаровский</w:t>
      </w:r>
      <w:proofErr w:type="spellEnd"/>
      <w:r w:rsidR="00E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76BD4" w:rsidRPr="0045642D" w:rsidRDefault="00976BD4" w:rsidP="00976BD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723F20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</w:t>
      </w:r>
      <w:r w:rsidR="007474C0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BD4" w:rsidRPr="0045642D" w:rsidRDefault="00976BD4" w:rsidP="00976BD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45642D" w:rsidRDefault="006636B4" w:rsidP="00976B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6BD4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87F35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C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="006C1F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Бикмурзин</w:t>
      </w:r>
      <w:proofErr w:type="spellEnd"/>
    </w:p>
    <w:p w:rsidR="00976BD4" w:rsidRPr="0045642D" w:rsidRDefault="00976BD4" w:rsidP="00976B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7474C0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7F35"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36B4" w:rsidRPr="0045642D" w:rsidRDefault="007474C0" w:rsidP="00976B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636B4" w:rsidRPr="0045642D" w:rsidRDefault="006636B4" w:rsidP="00976B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Default="00976BD4" w:rsidP="00976B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2D" w:rsidRPr="0045642D" w:rsidRDefault="0045642D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E6" w:rsidRDefault="009636E6" w:rsidP="00CD4789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E6" w:rsidRDefault="009636E6" w:rsidP="00CD4789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E6" w:rsidRDefault="009636E6" w:rsidP="00CD4789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CD4789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</w:t>
      </w:r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6C1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Никифаровский</w:t>
      </w:r>
      <w:proofErr w:type="spellEnd"/>
      <w:r w:rsidR="00E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BD4" w:rsidRPr="00976BD4" w:rsidRDefault="006F2EC2" w:rsidP="00CD4789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976BD4"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976BD4" w:rsidRPr="00976BD4" w:rsidRDefault="00976BD4" w:rsidP="00CD4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F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7BB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7F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4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A2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FB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976BD4" w:rsidRPr="00976BD4" w:rsidRDefault="00976BD4" w:rsidP="00976BD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</w:t>
      </w: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в органах местного самоуправления сельского поселения </w:t>
      </w:r>
      <w:proofErr w:type="spellStart"/>
      <w:r w:rsidR="006C1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Никифаровский</w:t>
      </w:r>
      <w:proofErr w:type="spellEnd"/>
      <w:r w:rsidR="00E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высшим должностям муниципальной службы (5-я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</w:t>
      </w:r>
      <w:r w:rsidR="00CC0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не ниже уровня специалис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подготовки не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енее 4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главным должностям муниципальной службы (4-я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</w:t>
      </w:r>
      <w:r w:rsidR="00CC0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не ниже уровня специалис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дготовки не менее 2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 ведущим должностям муниципальной службы (3-я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 к стажу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 старшим должностям муниципальной службы (2-я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 младшим должностям муниципальной службы (1-я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(муниципальных должностях муниципальной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государственных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976BD4" w:rsidRPr="00976BD4" w:rsidRDefault="003A30F1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должностях в соответствии с федеральными законами.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976BD4" w:rsidRP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sectPr w:rsidR="00976BD4" w:rsidSect="00976BD4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F9"/>
    <w:rsid w:val="00000945"/>
    <w:rsid w:val="00022891"/>
    <w:rsid w:val="000916BA"/>
    <w:rsid w:val="000D556D"/>
    <w:rsid w:val="00181D3D"/>
    <w:rsid w:val="001D4EDC"/>
    <w:rsid w:val="00224EB9"/>
    <w:rsid w:val="002431C5"/>
    <w:rsid w:val="002A0841"/>
    <w:rsid w:val="002E432B"/>
    <w:rsid w:val="002F26D3"/>
    <w:rsid w:val="003A30F1"/>
    <w:rsid w:val="00452724"/>
    <w:rsid w:val="0045642D"/>
    <w:rsid w:val="004E3CD0"/>
    <w:rsid w:val="005212D3"/>
    <w:rsid w:val="00600A34"/>
    <w:rsid w:val="006636B4"/>
    <w:rsid w:val="00665176"/>
    <w:rsid w:val="006C1FB2"/>
    <w:rsid w:val="006F2EC2"/>
    <w:rsid w:val="00723F20"/>
    <w:rsid w:val="007474C0"/>
    <w:rsid w:val="0079355C"/>
    <w:rsid w:val="008256F9"/>
    <w:rsid w:val="008319DE"/>
    <w:rsid w:val="00904EA1"/>
    <w:rsid w:val="009636E6"/>
    <w:rsid w:val="00976BD4"/>
    <w:rsid w:val="009A618B"/>
    <w:rsid w:val="009B1ACD"/>
    <w:rsid w:val="009F30AF"/>
    <w:rsid w:val="00A16514"/>
    <w:rsid w:val="00A2497D"/>
    <w:rsid w:val="00AC1F43"/>
    <w:rsid w:val="00B85FB6"/>
    <w:rsid w:val="00BA1005"/>
    <w:rsid w:val="00BC4D8B"/>
    <w:rsid w:val="00C46D79"/>
    <w:rsid w:val="00C81B0F"/>
    <w:rsid w:val="00CC0640"/>
    <w:rsid w:val="00CD4789"/>
    <w:rsid w:val="00D04680"/>
    <w:rsid w:val="00D54D04"/>
    <w:rsid w:val="00D87F35"/>
    <w:rsid w:val="00E77EF9"/>
    <w:rsid w:val="00EC7BBC"/>
    <w:rsid w:val="00EF2B8C"/>
    <w:rsid w:val="00F4473A"/>
    <w:rsid w:val="00FD02E0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6636B4"/>
    <w:pPr>
      <w:pBdr>
        <w:top w:val="dashed" w:sz="6" w:space="30" w:color="AAA89E"/>
      </w:pBdr>
      <w:shd w:val="clear" w:color="auto" w:fill="FFFFFF"/>
      <w:spacing w:after="0" w:line="336" w:lineRule="atLeast"/>
      <w:jc w:val="center"/>
    </w:pPr>
    <w:rPr>
      <w:rFonts w:ascii="Times New Roman" w:eastAsia="Times New Roman" w:hAnsi="Times New Roman" w:cs="Arial"/>
      <w:color w:val="000000"/>
      <w:kern w:val="28"/>
      <w:sz w:val="28"/>
      <w:szCs w:val="32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36B4"/>
    <w:rPr>
      <w:rFonts w:ascii="Times New Roman" w:eastAsia="Times New Roman" w:hAnsi="Times New Roman" w:cs="Arial"/>
      <w:color w:val="000000"/>
      <w:kern w:val="28"/>
      <w:sz w:val="28"/>
      <w:szCs w:val="32"/>
      <w:shd w:val="clear" w:color="auto" w:fill="FFFFFF"/>
      <w:lang w:eastAsia="ru-RU"/>
    </w:rPr>
  </w:style>
  <w:style w:type="character" w:styleId="a7">
    <w:name w:val="Strong"/>
    <w:basedOn w:val="a0"/>
    <w:qFormat/>
    <w:rsid w:val="00CC0640"/>
    <w:rPr>
      <w:b/>
      <w:bCs/>
    </w:rPr>
  </w:style>
  <w:style w:type="character" w:styleId="a8">
    <w:name w:val="Hyperlink"/>
    <w:basedOn w:val="a0"/>
    <w:rsid w:val="00CC0640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CC0640"/>
    <w:rPr>
      <w:sz w:val="24"/>
      <w:szCs w:val="24"/>
    </w:rPr>
  </w:style>
  <w:style w:type="paragraph" w:styleId="aa">
    <w:name w:val="header"/>
    <w:basedOn w:val="a"/>
    <w:link w:val="a9"/>
    <w:uiPriority w:val="99"/>
    <w:rsid w:val="00CC06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CC0640"/>
  </w:style>
  <w:style w:type="paragraph" w:customStyle="1" w:styleId="10">
    <w:name w:val="Без интервала1"/>
    <w:uiPriority w:val="99"/>
    <w:rsid w:val="00CC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C06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CC06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">
    <w:name w:val="Без интервала2"/>
    <w:rsid w:val="00D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C7BBC"/>
    <w:pPr>
      <w:suppressAutoHyphens/>
      <w:spacing w:after="0" w:line="240" w:lineRule="auto"/>
      <w:jc w:val="center"/>
    </w:pPr>
    <w:rPr>
      <w:rFonts w:ascii="Arial New Bash" w:eastAsia="Times New Roman" w:hAnsi="Arial New Bash" w:cs="Times New Roman"/>
      <w:b/>
      <w:bCs/>
      <w:caps/>
      <w:shadow/>
      <w:spacing w:val="12"/>
      <w:sz w:val="24"/>
      <w:szCs w:val="24"/>
      <w:lang w:eastAsia="ar-SA"/>
    </w:rPr>
  </w:style>
  <w:style w:type="paragraph" w:customStyle="1" w:styleId="11">
    <w:name w:val="Текст выноски1"/>
    <w:basedOn w:val="a"/>
    <w:rsid w:val="00EC7BBC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F03D-F5C7-400B-A15F-39FEEC86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6</cp:revision>
  <cp:lastPrinted>2019-04-01T11:58:00Z</cp:lastPrinted>
  <dcterms:created xsi:type="dcterms:W3CDTF">2019-02-15T07:16:00Z</dcterms:created>
  <dcterms:modified xsi:type="dcterms:W3CDTF">2019-04-01T11:59:00Z</dcterms:modified>
</cp:coreProperties>
</file>